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E633D" w14:textId="77777777" w:rsidR="00CA658B" w:rsidRPr="00230977" w:rsidRDefault="00CA658B" w:rsidP="00CA658B">
      <w:pPr>
        <w:rPr>
          <w:b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947"/>
      </w:tblGrid>
      <w:tr w:rsidR="00CA658B" w:rsidRPr="005E7068" w14:paraId="344D13BB" w14:textId="77777777" w:rsidTr="005C7A1E">
        <w:trPr>
          <w:cantSplit/>
          <w:jc w:val="center"/>
        </w:trPr>
        <w:tc>
          <w:tcPr>
            <w:tcW w:w="2126" w:type="dxa"/>
          </w:tcPr>
          <w:p w14:paraId="3D51E4BD" w14:textId="77777777" w:rsidR="00CA658B" w:rsidRPr="009D60FB" w:rsidRDefault="00373F98" w:rsidP="005C7A1E">
            <w:pPr>
              <w:pStyle w:val="a6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el-GR"/>
              </w:rPr>
              <w:pict w14:anchorId="47462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Democritos" style="width:93pt;height:90.6pt;visibility:visible">
                  <v:imagedata r:id="rId5" o:title="Democritos"/>
                </v:shape>
              </w:pict>
            </w:r>
          </w:p>
        </w:tc>
        <w:tc>
          <w:tcPr>
            <w:tcW w:w="6947" w:type="dxa"/>
          </w:tcPr>
          <w:p w14:paraId="09C10EBD" w14:textId="77777777" w:rsidR="00CA658B" w:rsidRPr="009D60FB" w:rsidRDefault="00CA658B" w:rsidP="005C7A1E">
            <w:pPr>
              <w:pStyle w:val="a6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D60FB">
              <w:rPr>
                <w:rFonts w:ascii="Garamond" w:hAnsi="Garamond"/>
                <w:b/>
                <w:sz w:val="28"/>
                <w:szCs w:val="28"/>
              </w:rPr>
              <w:t>ΔΗΜΟΚΡΙΤΕΙΟ ΠΑΝΕΠΙΣΤΗΜΙΟ ΘΡΑΚΗΣ</w:t>
            </w:r>
          </w:p>
          <w:p w14:paraId="4E5F2799" w14:textId="77777777" w:rsidR="00CA658B" w:rsidRPr="009D60FB" w:rsidRDefault="00CA658B" w:rsidP="005C7A1E">
            <w:pPr>
              <w:pStyle w:val="a6"/>
              <w:jc w:val="center"/>
              <w:rPr>
                <w:rFonts w:ascii="Arial Black" w:hAnsi="Arial Black"/>
                <w:sz w:val="24"/>
              </w:rPr>
            </w:pPr>
            <w:r w:rsidRPr="009D60FB">
              <w:rPr>
                <w:rFonts w:ascii="Arial Black" w:hAnsi="Arial Black"/>
                <w:sz w:val="24"/>
              </w:rPr>
              <w:t>ΤΜΗΜΑ ΜΗΧΑΝΙΚΩΝ ΠΕΡΙΒΑΛΛΟΝΤΟΣ</w:t>
            </w:r>
          </w:p>
          <w:p w14:paraId="337F089A" w14:textId="77777777" w:rsidR="00CA658B" w:rsidRPr="009D60FB" w:rsidRDefault="00CA658B" w:rsidP="005C7A1E">
            <w:pPr>
              <w:pStyle w:val="a6"/>
              <w:jc w:val="center"/>
              <w:rPr>
                <w:rFonts w:ascii="Arial Black" w:hAnsi="Arial Black"/>
                <w:sz w:val="24"/>
              </w:rPr>
            </w:pPr>
          </w:p>
          <w:p w14:paraId="2B79C4A1" w14:textId="77777777" w:rsidR="00CA658B" w:rsidRPr="009D60FB" w:rsidRDefault="00CA658B" w:rsidP="005C7A1E">
            <w:pPr>
              <w:pStyle w:val="a6"/>
              <w:jc w:val="center"/>
              <w:rPr>
                <w:rFonts w:ascii="Arial Black" w:hAnsi="Arial Black"/>
                <w:bCs/>
                <w:sz w:val="28"/>
                <w:szCs w:val="28"/>
              </w:rPr>
            </w:pPr>
            <w:r w:rsidRPr="009D60FB">
              <w:rPr>
                <w:rFonts w:ascii="Arial Black" w:hAnsi="Arial Black"/>
                <w:bCs/>
                <w:sz w:val="28"/>
                <w:szCs w:val="28"/>
              </w:rPr>
              <w:t>ΠΡΟΓΡΑΜΜΑ ΜΕΤΑΠΤΥΧΙΑΚΩΝ ΣΠΟΥΔΩΝ</w:t>
            </w:r>
          </w:p>
          <w:p w14:paraId="79790F4E" w14:textId="77777777" w:rsidR="00CA658B" w:rsidRPr="009D60FB" w:rsidRDefault="00CA658B" w:rsidP="005C7A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D60FB">
              <w:rPr>
                <w:rFonts w:ascii="Garamond" w:hAnsi="Garamond"/>
                <w:b/>
                <w:sz w:val="28"/>
                <w:szCs w:val="28"/>
              </w:rPr>
              <w:t>ΠΕΡΙΒΑΛΛΟΝΤΙΚΗ ΜΗΧΑΝΙΚΗ ΚΑΙ ΕΠΙΣΤΗΜΗ</w:t>
            </w:r>
          </w:p>
        </w:tc>
      </w:tr>
    </w:tbl>
    <w:p w14:paraId="0BFAB219" w14:textId="77777777" w:rsidR="002B1580" w:rsidRPr="00CA658B" w:rsidRDefault="002B1580" w:rsidP="00CA658B">
      <w:pPr>
        <w:rPr>
          <w:b/>
          <w:sz w:val="28"/>
        </w:rPr>
      </w:pPr>
    </w:p>
    <w:p w14:paraId="2B8F0F4C" w14:textId="77777777" w:rsidR="002B1580" w:rsidRPr="00CA658B" w:rsidRDefault="002B1580" w:rsidP="002B1580">
      <w:pPr>
        <w:jc w:val="center"/>
      </w:pPr>
    </w:p>
    <w:p w14:paraId="2A4AA283" w14:textId="5A2C4519" w:rsidR="009C0B21" w:rsidRPr="00CD59C5" w:rsidRDefault="00903E1E" w:rsidP="002B1580">
      <w:pPr>
        <w:jc w:val="center"/>
        <w:rPr>
          <w:b/>
          <w:sz w:val="28"/>
          <w:szCs w:val="28"/>
          <w:lang w:val="en-US"/>
        </w:rPr>
      </w:pPr>
      <w:r w:rsidRPr="00903E1E">
        <w:rPr>
          <w:b/>
          <w:sz w:val="28"/>
          <w:szCs w:val="28"/>
        </w:rPr>
        <w:t>ΑΚΑΔΗΜΑΪΚΟ</w:t>
      </w:r>
      <w:r w:rsidR="009B5139">
        <w:rPr>
          <w:b/>
          <w:sz w:val="28"/>
          <w:szCs w:val="28"/>
        </w:rPr>
        <w:t xml:space="preserve"> </w:t>
      </w:r>
      <w:r w:rsidRPr="00903E1E">
        <w:rPr>
          <w:b/>
          <w:sz w:val="28"/>
          <w:szCs w:val="28"/>
        </w:rPr>
        <w:t>ΗΜΕΡΟΛΟΓΙΟ</w:t>
      </w:r>
      <w:r w:rsidR="009B5139">
        <w:rPr>
          <w:b/>
          <w:sz w:val="28"/>
          <w:szCs w:val="28"/>
        </w:rPr>
        <w:t xml:space="preserve"> </w:t>
      </w:r>
      <w:r w:rsidR="00905AC6">
        <w:rPr>
          <w:b/>
          <w:sz w:val="28"/>
          <w:szCs w:val="28"/>
        </w:rPr>
        <w:t>ΑΠΟΦΟΙΤΗΣΗΣ</w:t>
      </w:r>
      <w:r w:rsidR="009B5139">
        <w:rPr>
          <w:b/>
          <w:sz w:val="28"/>
          <w:szCs w:val="28"/>
        </w:rPr>
        <w:t xml:space="preserve"> </w:t>
      </w:r>
      <w:r w:rsidR="00905AC6">
        <w:rPr>
          <w:b/>
          <w:sz w:val="28"/>
          <w:szCs w:val="28"/>
        </w:rPr>
        <w:t>ΝΟΕΜΒΡΙΟΥ</w:t>
      </w:r>
      <w:r w:rsidR="008A5898" w:rsidRPr="008A5898">
        <w:rPr>
          <w:b/>
          <w:sz w:val="28"/>
          <w:szCs w:val="28"/>
          <w:lang w:val="en-US"/>
        </w:rPr>
        <w:t xml:space="preserve"> 20</w:t>
      </w:r>
      <w:r w:rsidR="008025B8">
        <w:rPr>
          <w:b/>
          <w:sz w:val="28"/>
          <w:szCs w:val="28"/>
        </w:rPr>
        <w:t>2</w:t>
      </w:r>
      <w:r w:rsidR="007765AD">
        <w:rPr>
          <w:b/>
          <w:sz w:val="28"/>
          <w:szCs w:val="28"/>
          <w:lang w:val="en-US"/>
        </w:rPr>
        <w:t>6</w:t>
      </w:r>
    </w:p>
    <w:p w14:paraId="0C495582" w14:textId="77777777" w:rsidR="009C0B21" w:rsidRDefault="009C0B21" w:rsidP="002B158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C0B21" w14:paraId="73502719" w14:textId="77777777" w:rsidTr="00905AC6">
        <w:tc>
          <w:tcPr>
            <w:tcW w:w="4261" w:type="dxa"/>
            <w:tcBorders>
              <w:bottom w:val="single" w:sz="4" w:space="0" w:color="auto"/>
            </w:tcBorders>
          </w:tcPr>
          <w:p w14:paraId="74620E80" w14:textId="77777777" w:rsidR="009C0B21" w:rsidRPr="004C6122" w:rsidRDefault="009C0B21" w:rsidP="004C6122">
            <w:pPr>
              <w:jc w:val="center"/>
              <w:rPr>
                <w:b/>
              </w:rPr>
            </w:pPr>
            <w:r w:rsidRPr="004C6122">
              <w:rPr>
                <w:b/>
              </w:rPr>
              <w:t>Ενέργεια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70D34021" w14:textId="77777777" w:rsidR="009C0B21" w:rsidRPr="004C6122" w:rsidRDefault="009C0B21" w:rsidP="004C6122">
            <w:pPr>
              <w:jc w:val="center"/>
              <w:rPr>
                <w:b/>
              </w:rPr>
            </w:pPr>
            <w:r w:rsidRPr="004C6122">
              <w:rPr>
                <w:b/>
              </w:rPr>
              <w:t>Ημερομηνία</w:t>
            </w:r>
          </w:p>
        </w:tc>
      </w:tr>
      <w:tr w:rsidR="009C0B21" w14:paraId="6E826A4E" w14:textId="77777777" w:rsidTr="00905AC6">
        <w:tc>
          <w:tcPr>
            <w:tcW w:w="4261" w:type="dxa"/>
            <w:tcBorders>
              <w:top w:val="single" w:sz="4" w:space="0" w:color="auto"/>
            </w:tcBorders>
          </w:tcPr>
          <w:p w14:paraId="64F8E6B0" w14:textId="7AC0A6CE" w:rsidR="009C0B21" w:rsidRDefault="009C0B21" w:rsidP="009C0B21">
            <w:r>
              <w:t>Προθεσμία υποβολής Μ</w:t>
            </w:r>
            <w:r w:rsidR="0038262F">
              <w:t>Δ</w:t>
            </w:r>
            <w:r>
              <w:t>Ε στον επιβλέποντα και 3/μελή επιτροπή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3BB6CA79" w14:textId="54A25ACF" w:rsidR="009C0B21" w:rsidRPr="00CD59C5" w:rsidRDefault="00B73AEB" w:rsidP="008025B8">
            <w:pPr>
              <w:rPr>
                <w:lang w:val="en-US"/>
              </w:rPr>
            </w:pPr>
            <w:r>
              <w:t>Δευτέρα,</w:t>
            </w:r>
            <w:r w:rsidR="009440A4">
              <w:rPr>
                <w:lang w:val="en-US"/>
              </w:rPr>
              <w:t xml:space="preserve"> </w:t>
            </w:r>
            <w:r w:rsidR="00226AF0">
              <w:rPr>
                <w:lang w:val="en-US"/>
              </w:rPr>
              <w:t>19</w:t>
            </w:r>
            <w:r w:rsidR="009B5139">
              <w:t xml:space="preserve"> Οκτωβρίου 202</w:t>
            </w:r>
            <w:r w:rsidR="00226AF0">
              <w:t>6</w:t>
            </w:r>
          </w:p>
        </w:tc>
      </w:tr>
      <w:tr w:rsidR="009C0B21" w14:paraId="5DEFA251" w14:textId="77777777" w:rsidTr="004C6122">
        <w:tc>
          <w:tcPr>
            <w:tcW w:w="4261" w:type="dxa"/>
          </w:tcPr>
          <w:p w14:paraId="1C353730" w14:textId="77777777" w:rsidR="009C0B21" w:rsidRPr="009C0B21" w:rsidRDefault="009C0B21" w:rsidP="009C0B21">
            <w:r>
              <w:t>Προθεσμία υποβολής</w:t>
            </w:r>
            <w:r w:rsidR="00184117">
              <w:t xml:space="preserve"> τελικού</w:t>
            </w:r>
            <w:r w:rsidRPr="004C6122">
              <w:rPr>
                <w:lang w:val="en-US"/>
              </w:rPr>
              <w:t>pdf</w:t>
            </w:r>
            <w:r>
              <w:t xml:space="preserve">στη Γραμματεία και </w:t>
            </w:r>
            <w:r w:rsidR="00184117">
              <w:t>στην επιτροπή</w:t>
            </w:r>
          </w:p>
        </w:tc>
        <w:tc>
          <w:tcPr>
            <w:tcW w:w="4261" w:type="dxa"/>
          </w:tcPr>
          <w:p w14:paraId="4092E1DD" w14:textId="454D0B86" w:rsidR="009C0B21" w:rsidRPr="00226AF0" w:rsidRDefault="002900AD" w:rsidP="00B73AEB">
            <w:pPr>
              <w:rPr>
                <w:lang w:val="en-US"/>
              </w:rPr>
            </w:pPr>
            <w:r>
              <w:t>Παρασκευή</w:t>
            </w:r>
            <w:r w:rsidR="008C59E1">
              <w:t>,</w:t>
            </w:r>
            <w:r w:rsidR="009440A4">
              <w:rPr>
                <w:lang w:val="en-US"/>
              </w:rPr>
              <w:t xml:space="preserve"> </w:t>
            </w:r>
            <w:r w:rsidR="00226AF0">
              <w:rPr>
                <w:lang w:val="en-US"/>
              </w:rPr>
              <w:t>6</w:t>
            </w:r>
            <w:r w:rsidR="00230977">
              <w:t xml:space="preserve"> </w:t>
            </w:r>
            <w:r w:rsidR="00B73AEB">
              <w:t xml:space="preserve">Νοεμβρίου </w:t>
            </w:r>
            <w:r w:rsidR="008A5898">
              <w:t>20</w:t>
            </w:r>
            <w:r w:rsidR="008A0FBD">
              <w:t>2</w:t>
            </w:r>
            <w:r w:rsidR="00226AF0">
              <w:rPr>
                <w:lang w:val="en-US"/>
              </w:rPr>
              <w:t>6</w:t>
            </w:r>
          </w:p>
        </w:tc>
      </w:tr>
      <w:tr w:rsidR="009C0B21" w14:paraId="7EEA2254" w14:textId="77777777" w:rsidTr="004C6122">
        <w:tc>
          <w:tcPr>
            <w:tcW w:w="4261" w:type="dxa"/>
          </w:tcPr>
          <w:p w14:paraId="4D32DEC2" w14:textId="4BCC1D27" w:rsidR="009C0B21" w:rsidRDefault="009C0B21" w:rsidP="009C0B21">
            <w:r>
              <w:t>Παρουσιάσεις</w:t>
            </w:r>
            <w:r w:rsidR="00FE237E">
              <w:t xml:space="preserve"> Μ</w:t>
            </w:r>
            <w:r w:rsidR="0038262F">
              <w:t>Δ</w:t>
            </w:r>
            <w:r w:rsidR="00FE237E">
              <w:t>Ε</w:t>
            </w:r>
          </w:p>
        </w:tc>
        <w:tc>
          <w:tcPr>
            <w:tcW w:w="4261" w:type="dxa"/>
          </w:tcPr>
          <w:p w14:paraId="33989072" w14:textId="3A30CC19" w:rsidR="009C0B21" w:rsidRDefault="00C836BA" w:rsidP="009B5139">
            <w:r>
              <w:rPr>
                <w:lang w:val="en-US"/>
              </w:rPr>
              <w:t>9</w:t>
            </w:r>
            <w:r w:rsidR="008025B8">
              <w:t xml:space="preserve"> Νοεμβρίου – 2</w:t>
            </w:r>
            <w:r w:rsidR="00C25EEC">
              <w:rPr>
                <w:lang w:val="en-US"/>
              </w:rPr>
              <w:t>0</w:t>
            </w:r>
            <w:r w:rsidR="008025B8">
              <w:t xml:space="preserve"> Νοεμβρίου 202</w:t>
            </w:r>
            <w:r w:rsidR="00C25EEC">
              <w:rPr>
                <w:lang w:val="en-US"/>
              </w:rPr>
              <w:t>6</w:t>
            </w:r>
            <w:r w:rsidR="00905AC6">
              <w:t xml:space="preserve"> </w:t>
            </w:r>
          </w:p>
        </w:tc>
      </w:tr>
      <w:tr w:rsidR="000351B1" w14:paraId="07AD51AE" w14:textId="77777777" w:rsidTr="004C6122">
        <w:tc>
          <w:tcPr>
            <w:tcW w:w="4261" w:type="dxa"/>
          </w:tcPr>
          <w:p w14:paraId="7733E434" w14:textId="77777777" w:rsidR="000351B1" w:rsidRDefault="00D171C9" w:rsidP="009C0B21">
            <w:r>
              <w:t>Υποβολή δικαιολογητικών για αποφοίτηση στη Γραμματεία</w:t>
            </w:r>
          </w:p>
        </w:tc>
        <w:tc>
          <w:tcPr>
            <w:tcW w:w="4261" w:type="dxa"/>
          </w:tcPr>
          <w:p w14:paraId="1CC68A1E" w14:textId="1167FCBC" w:rsidR="000351B1" w:rsidRPr="00373F98" w:rsidRDefault="009D0202" w:rsidP="008025B8">
            <w:pPr>
              <w:rPr>
                <w:lang w:val="en-US"/>
              </w:rPr>
            </w:pPr>
            <w:r>
              <w:t>Τετάρτη</w:t>
            </w:r>
            <w:r w:rsidR="00756972">
              <w:t>,</w:t>
            </w:r>
            <w:r w:rsidR="009440A4">
              <w:rPr>
                <w:lang w:val="en-US"/>
              </w:rPr>
              <w:t xml:space="preserve"> </w:t>
            </w:r>
            <w:r w:rsidR="00342D9C">
              <w:t>2</w:t>
            </w:r>
            <w:r w:rsidR="007765AD">
              <w:rPr>
                <w:lang w:val="en-US"/>
              </w:rPr>
              <w:t>5</w:t>
            </w:r>
            <w:r w:rsidR="00342D9C">
              <w:t xml:space="preserve"> Νοεμβρίου </w:t>
            </w:r>
            <w:r w:rsidR="008025B8">
              <w:t>202</w:t>
            </w:r>
            <w:r w:rsidR="00373F98">
              <w:rPr>
                <w:lang w:val="en-US"/>
              </w:rPr>
              <w:t>6</w:t>
            </w:r>
          </w:p>
        </w:tc>
      </w:tr>
      <w:tr w:rsidR="009C0B21" w14:paraId="6F2A87C9" w14:textId="77777777" w:rsidTr="004C6122">
        <w:tc>
          <w:tcPr>
            <w:tcW w:w="4261" w:type="dxa"/>
          </w:tcPr>
          <w:p w14:paraId="1F233D34" w14:textId="77777777" w:rsidR="009C0B21" w:rsidRDefault="009C0B21" w:rsidP="009C0B21">
            <w:r>
              <w:t>Αποφοίτηση</w:t>
            </w:r>
          </w:p>
        </w:tc>
        <w:tc>
          <w:tcPr>
            <w:tcW w:w="4261" w:type="dxa"/>
          </w:tcPr>
          <w:p w14:paraId="25EFC830" w14:textId="7E8C1410" w:rsidR="009D1CEB" w:rsidRPr="00373F98" w:rsidRDefault="007C27E3" w:rsidP="00B73AEB">
            <w:pPr>
              <w:rPr>
                <w:lang w:val="en-US"/>
              </w:rPr>
            </w:pPr>
            <w:r>
              <w:t>Τετάρτη</w:t>
            </w:r>
            <w:r w:rsidR="000114A9">
              <w:t xml:space="preserve">, </w:t>
            </w:r>
            <w:r w:rsidR="007765AD">
              <w:rPr>
                <w:lang w:val="en-US"/>
              </w:rPr>
              <w:t>2</w:t>
            </w:r>
            <w:r w:rsidR="00B73AEB">
              <w:t xml:space="preserve"> Δεκεμβρίου 202</w:t>
            </w:r>
            <w:r w:rsidR="00373F98">
              <w:rPr>
                <w:lang w:val="en-US"/>
              </w:rPr>
              <w:t>6</w:t>
            </w:r>
          </w:p>
          <w:p w14:paraId="7ADF9A2C" w14:textId="77777777" w:rsidR="008025B8" w:rsidRDefault="008025B8" w:rsidP="00B73AEB"/>
        </w:tc>
      </w:tr>
    </w:tbl>
    <w:p w14:paraId="4DA82952" w14:textId="77777777" w:rsidR="009C0B21" w:rsidRPr="009C0B21" w:rsidRDefault="009C0B21" w:rsidP="002B1580">
      <w:pPr>
        <w:jc w:val="center"/>
      </w:pPr>
    </w:p>
    <w:sectPr w:rsidR="009C0B21" w:rsidRPr="009C0B21" w:rsidSect="00E62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0C3"/>
    <w:multiLevelType w:val="hybridMultilevel"/>
    <w:tmpl w:val="D898D54E"/>
    <w:lvl w:ilvl="0" w:tplc="B894A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478F2"/>
    <w:multiLevelType w:val="multilevel"/>
    <w:tmpl w:val="ACB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E7D0D"/>
    <w:multiLevelType w:val="hybridMultilevel"/>
    <w:tmpl w:val="480C8A1A"/>
    <w:lvl w:ilvl="0" w:tplc="50D8F1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9CE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A1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E8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B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0E0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45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4A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85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1167"/>
    <w:multiLevelType w:val="hybridMultilevel"/>
    <w:tmpl w:val="8F5C3054"/>
    <w:lvl w:ilvl="0" w:tplc="DC8EAE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45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8ED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27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A8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21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E6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0A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F07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65798"/>
    <w:multiLevelType w:val="hybridMultilevel"/>
    <w:tmpl w:val="34F05440"/>
    <w:lvl w:ilvl="0" w:tplc="7DB64104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C79EB45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2" w:tplc="EF7AA9E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8388926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0CEC93C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BAC493E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BCBE1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62ABB4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1F58EA9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03C46FE"/>
    <w:multiLevelType w:val="hybridMultilevel"/>
    <w:tmpl w:val="81145C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53FFE"/>
    <w:multiLevelType w:val="singleLevel"/>
    <w:tmpl w:val="B894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7" w15:restartNumberingAfterBreak="0">
    <w:nsid w:val="625929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1D6A4A"/>
    <w:multiLevelType w:val="hybridMultilevel"/>
    <w:tmpl w:val="C8AC1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28347">
    <w:abstractNumId w:val="2"/>
  </w:num>
  <w:num w:numId="2" w16cid:durableId="784235572">
    <w:abstractNumId w:val="4"/>
  </w:num>
  <w:num w:numId="3" w16cid:durableId="871302910">
    <w:abstractNumId w:val="3"/>
  </w:num>
  <w:num w:numId="4" w16cid:durableId="1656104169">
    <w:abstractNumId w:val="7"/>
  </w:num>
  <w:num w:numId="5" w16cid:durableId="388070185">
    <w:abstractNumId w:val="6"/>
  </w:num>
  <w:num w:numId="6" w16cid:durableId="943461223">
    <w:abstractNumId w:val="1"/>
  </w:num>
  <w:num w:numId="7" w16cid:durableId="1823424743">
    <w:abstractNumId w:val="0"/>
  </w:num>
  <w:num w:numId="8" w16cid:durableId="749086529">
    <w:abstractNumId w:val="5"/>
  </w:num>
  <w:num w:numId="9" w16cid:durableId="227424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07F"/>
    <w:rsid w:val="000062C2"/>
    <w:rsid w:val="000114A9"/>
    <w:rsid w:val="00022964"/>
    <w:rsid w:val="000351B1"/>
    <w:rsid w:val="00036535"/>
    <w:rsid w:val="000433D4"/>
    <w:rsid w:val="000717F6"/>
    <w:rsid w:val="00077419"/>
    <w:rsid w:val="00081AF4"/>
    <w:rsid w:val="000A3A0D"/>
    <w:rsid w:val="000B4E67"/>
    <w:rsid w:val="000D2456"/>
    <w:rsid w:val="000D7A45"/>
    <w:rsid w:val="000F1E31"/>
    <w:rsid w:val="0010075C"/>
    <w:rsid w:val="001371EE"/>
    <w:rsid w:val="00166DA8"/>
    <w:rsid w:val="00184117"/>
    <w:rsid w:val="00186D6E"/>
    <w:rsid w:val="0020522B"/>
    <w:rsid w:val="00216548"/>
    <w:rsid w:val="00224DFE"/>
    <w:rsid w:val="00226AF0"/>
    <w:rsid w:val="00230977"/>
    <w:rsid w:val="00234C0D"/>
    <w:rsid w:val="00283381"/>
    <w:rsid w:val="002900AD"/>
    <w:rsid w:val="002957DA"/>
    <w:rsid w:val="002B1580"/>
    <w:rsid w:val="002D309F"/>
    <w:rsid w:val="00342D9C"/>
    <w:rsid w:val="00344724"/>
    <w:rsid w:val="0036615B"/>
    <w:rsid w:val="00370865"/>
    <w:rsid w:val="00373F98"/>
    <w:rsid w:val="0038262F"/>
    <w:rsid w:val="003A3B4B"/>
    <w:rsid w:val="003A6570"/>
    <w:rsid w:val="003D1AEA"/>
    <w:rsid w:val="003D5D97"/>
    <w:rsid w:val="004113E5"/>
    <w:rsid w:val="00430C33"/>
    <w:rsid w:val="00442C16"/>
    <w:rsid w:val="004515EF"/>
    <w:rsid w:val="00456BFB"/>
    <w:rsid w:val="004A6593"/>
    <w:rsid w:val="004C6122"/>
    <w:rsid w:val="004D302C"/>
    <w:rsid w:val="004F51C0"/>
    <w:rsid w:val="004F730A"/>
    <w:rsid w:val="00524670"/>
    <w:rsid w:val="005408C3"/>
    <w:rsid w:val="0054483E"/>
    <w:rsid w:val="0055648A"/>
    <w:rsid w:val="00591774"/>
    <w:rsid w:val="00595252"/>
    <w:rsid w:val="005A7D66"/>
    <w:rsid w:val="005B1D3C"/>
    <w:rsid w:val="005B3811"/>
    <w:rsid w:val="00606B23"/>
    <w:rsid w:val="00644653"/>
    <w:rsid w:val="00655A6E"/>
    <w:rsid w:val="00664A93"/>
    <w:rsid w:val="00672474"/>
    <w:rsid w:val="00686BEE"/>
    <w:rsid w:val="00711DA7"/>
    <w:rsid w:val="00727715"/>
    <w:rsid w:val="00731342"/>
    <w:rsid w:val="0075477C"/>
    <w:rsid w:val="00756972"/>
    <w:rsid w:val="007765AD"/>
    <w:rsid w:val="007864AC"/>
    <w:rsid w:val="007930B1"/>
    <w:rsid w:val="007A1E06"/>
    <w:rsid w:val="007A3992"/>
    <w:rsid w:val="007B490B"/>
    <w:rsid w:val="007C27E3"/>
    <w:rsid w:val="008025B8"/>
    <w:rsid w:val="008042B3"/>
    <w:rsid w:val="008411B1"/>
    <w:rsid w:val="0085784D"/>
    <w:rsid w:val="008A0FBD"/>
    <w:rsid w:val="008A5898"/>
    <w:rsid w:val="008B217D"/>
    <w:rsid w:val="008C0428"/>
    <w:rsid w:val="008C59E1"/>
    <w:rsid w:val="00903E1E"/>
    <w:rsid w:val="00905AC6"/>
    <w:rsid w:val="00914142"/>
    <w:rsid w:val="009171A7"/>
    <w:rsid w:val="0092476A"/>
    <w:rsid w:val="00925189"/>
    <w:rsid w:val="00943B0B"/>
    <w:rsid w:val="009440A4"/>
    <w:rsid w:val="009B5139"/>
    <w:rsid w:val="009B5922"/>
    <w:rsid w:val="009C0B21"/>
    <w:rsid w:val="009D0202"/>
    <w:rsid w:val="009D1CEB"/>
    <w:rsid w:val="009D60FB"/>
    <w:rsid w:val="009F7A21"/>
    <w:rsid w:val="00A00777"/>
    <w:rsid w:val="00A1499A"/>
    <w:rsid w:val="00A23221"/>
    <w:rsid w:val="00A40D25"/>
    <w:rsid w:val="00A47D69"/>
    <w:rsid w:val="00A70886"/>
    <w:rsid w:val="00A71EBD"/>
    <w:rsid w:val="00A778C3"/>
    <w:rsid w:val="00AE7663"/>
    <w:rsid w:val="00B27CC0"/>
    <w:rsid w:val="00B53D47"/>
    <w:rsid w:val="00B73AEB"/>
    <w:rsid w:val="00BA70CC"/>
    <w:rsid w:val="00BB107F"/>
    <w:rsid w:val="00BB7303"/>
    <w:rsid w:val="00BE119B"/>
    <w:rsid w:val="00C23D14"/>
    <w:rsid w:val="00C25EEC"/>
    <w:rsid w:val="00C50806"/>
    <w:rsid w:val="00C61700"/>
    <w:rsid w:val="00C74217"/>
    <w:rsid w:val="00C836BA"/>
    <w:rsid w:val="00CA13B1"/>
    <w:rsid w:val="00CA658B"/>
    <w:rsid w:val="00CC39A5"/>
    <w:rsid w:val="00CD59C5"/>
    <w:rsid w:val="00D171C9"/>
    <w:rsid w:val="00D23AEF"/>
    <w:rsid w:val="00D26510"/>
    <w:rsid w:val="00D67020"/>
    <w:rsid w:val="00D92A38"/>
    <w:rsid w:val="00D97146"/>
    <w:rsid w:val="00DE5A02"/>
    <w:rsid w:val="00E26166"/>
    <w:rsid w:val="00E26C14"/>
    <w:rsid w:val="00E41412"/>
    <w:rsid w:val="00E626AB"/>
    <w:rsid w:val="00E63CF9"/>
    <w:rsid w:val="00E736C2"/>
    <w:rsid w:val="00E74B57"/>
    <w:rsid w:val="00E96D1E"/>
    <w:rsid w:val="00EA7415"/>
    <w:rsid w:val="00EB7C6B"/>
    <w:rsid w:val="00ED17E6"/>
    <w:rsid w:val="00EE5391"/>
    <w:rsid w:val="00F165D3"/>
    <w:rsid w:val="00F23E3D"/>
    <w:rsid w:val="00F56847"/>
    <w:rsid w:val="00FE237E"/>
    <w:rsid w:val="00FF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203E2B"/>
  <w15:docId w15:val="{DC8A6241-CC40-48A7-96EB-4A9DB1C5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6AB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E626AB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qFormat/>
    <w:rsid w:val="00E626AB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rsid w:val="00E626AB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E626AB"/>
    <w:pPr>
      <w:keepNext/>
      <w:jc w:val="both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E626AB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E626AB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E626AB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26AB"/>
    <w:pPr>
      <w:ind w:left="360"/>
    </w:pPr>
  </w:style>
  <w:style w:type="paragraph" w:styleId="20">
    <w:name w:val="Body Text 2"/>
    <w:basedOn w:val="a"/>
    <w:rsid w:val="00E626AB"/>
    <w:pPr>
      <w:jc w:val="both"/>
    </w:pPr>
  </w:style>
  <w:style w:type="paragraph" w:styleId="30">
    <w:name w:val="Body Text 3"/>
    <w:basedOn w:val="a"/>
    <w:rsid w:val="00E626AB"/>
  </w:style>
  <w:style w:type="paragraph" w:styleId="a4">
    <w:name w:val="Body Text"/>
    <w:basedOn w:val="a"/>
    <w:rsid w:val="00E626AB"/>
    <w:pPr>
      <w:jc w:val="both"/>
    </w:pPr>
  </w:style>
  <w:style w:type="character" w:styleId="-">
    <w:name w:val="Hyperlink"/>
    <w:rsid w:val="00E626AB"/>
    <w:rPr>
      <w:color w:val="0000FF"/>
      <w:u w:val="single"/>
    </w:rPr>
  </w:style>
  <w:style w:type="paragraph" w:styleId="21">
    <w:name w:val="Body Text Indent 2"/>
    <w:basedOn w:val="a"/>
    <w:rsid w:val="00E626AB"/>
    <w:pPr>
      <w:ind w:left="720"/>
      <w:jc w:val="both"/>
    </w:pPr>
    <w:rPr>
      <w:b/>
      <w:bCs/>
    </w:rPr>
  </w:style>
  <w:style w:type="table" w:styleId="a5">
    <w:name w:val="Table Grid"/>
    <w:basedOn w:val="a1"/>
    <w:rsid w:val="009C0B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"/>
    <w:rsid w:val="00CA658B"/>
    <w:pPr>
      <w:tabs>
        <w:tab w:val="center" w:pos="4153"/>
        <w:tab w:val="right" w:pos="8306"/>
      </w:tabs>
    </w:pPr>
    <w:rPr>
      <w:rFonts w:ascii="Georgia" w:hAnsi="Georgia"/>
      <w:sz w:val="20"/>
      <w:szCs w:val="20"/>
      <w:lang w:eastAsia="en-US"/>
    </w:rPr>
  </w:style>
  <w:style w:type="character" w:customStyle="1" w:styleId="Char">
    <w:name w:val="Κεφαλίδα Char"/>
    <w:link w:val="a6"/>
    <w:rsid w:val="00CA658B"/>
    <w:rPr>
      <w:rFonts w:ascii="Georgia" w:hAnsi="Georgia"/>
      <w:lang w:eastAsia="en-US"/>
    </w:rPr>
  </w:style>
  <w:style w:type="paragraph" w:styleId="a7">
    <w:name w:val="Balloon Text"/>
    <w:basedOn w:val="a"/>
    <w:link w:val="Char0"/>
    <w:rsid w:val="001371EE"/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7"/>
    <w:rsid w:val="00137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ό</vt:lpstr>
    </vt:vector>
  </TitlesOfParts>
  <Company>Grizli777</Company>
  <LinksUpToDate>false</LinksUpToDate>
  <CharactersWithSpaces>561</CharactersWithSpaces>
  <SharedDoc>false</SharedDoc>
  <HLinks>
    <vt:vector size="12" baseType="variant">
      <vt:variant>
        <vt:i4>1572991</vt:i4>
      </vt:variant>
      <vt:variant>
        <vt:i4>3</vt:i4>
      </vt:variant>
      <vt:variant>
        <vt:i4>0</vt:i4>
      </vt:variant>
      <vt:variant>
        <vt:i4>5</vt:i4>
      </vt:variant>
      <vt:variant>
        <vt:lpwstr>mailto:akaramal@env.duth.gr</vt:lpwstr>
      </vt:variant>
      <vt:variant>
        <vt:lpwstr/>
      </vt:variant>
      <vt:variant>
        <vt:i4>1572991</vt:i4>
      </vt:variant>
      <vt:variant>
        <vt:i4>0</vt:i4>
      </vt:variant>
      <vt:variant>
        <vt:i4>0</vt:i4>
      </vt:variant>
      <vt:variant>
        <vt:i4>5</vt:i4>
      </vt:variant>
      <vt:variant>
        <vt:lpwstr>mailto:akaramal@env.duth.gr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</dc:title>
  <dc:creator>*</dc:creator>
  <cp:lastModifiedBy>Stamatis Zoras</cp:lastModifiedBy>
  <cp:revision>7</cp:revision>
  <cp:lastPrinted>2017-06-27T08:37:00Z</cp:lastPrinted>
  <dcterms:created xsi:type="dcterms:W3CDTF">2026-06-10T09:20:00Z</dcterms:created>
  <dcterms:modified xsi:type="dcterms:W3CDTF">2026-06-10T09:23:00Z</dcterms:modified>
</cp:coreProperties>
</file>